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A6" w:rsidRPr="004923A6" w:rsidRDefault="004923A6" w:rsidP="004923A6">
      <w:pPr>
        <w:jc w:val="center"/>
        <w:rPr>
          <w:rFonts w:ascii="Times New Roman" w:hAnsi="Times New Roman" w:cs="Times New Roman"/>
          <w:b/>
          <w:sz w:val="24"/>
        </w:rPr>
      </w:pPr>
      <w:r w:rsidRPr="004923A6">
        <w:rPr>
          <w:rFonts w:ascii="Times New Roman" w:hAnsi="Times New Roman" w:cs="Times New Roman"/>
          <w:b/>
          <w:sz w:val="24"/>
        </w:rPr>
        <w:t>Список документов для прохождения профессионального экзамена</w:t>
      </w:r>
    </w:p>
    <w:p w:rsidR="004923A6" w:rsidRPr="004923A6" w:rsidRDefault="004923A6" w:rsidP="001E56E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4923A6">
        <w:rPr>
          <w:rFonts w:ascii="Times New Roman" w:hAnsi="Times New Roman" w:cs="Times New Roman"/>
          <w:sz w:val="24"/>
        </w:rPr>
        <w:t>Заявление соискателя о проведении профессионального экзамена с указанием квалификации</w:t>
      </w:r>
    </w:p>
    <w:p w:rsidR="004923A6" w:rsidRPr="004923A6" w:rsidRDefault="00E2569A" w:rsidP="001E56E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</w:t>
      </w:r>
      <w:r w:rsidR="004923A6" w:rsidRPr="004923A6">
        <w:rPr>
          <w:rFonts w:ascii="Times New Roman" w:hAnsi="Times New Roman" w:cs="Times New Roman"/>
          <w:sz w:val="24"/>
        </w:rPr>
        <w:t xml:space="preserve"> паспорта </w:t>
      </w:r>
    </w:p>
    <w:p w:rsidR="004923A6" w:rsidRPr="004923A6" w:rsidRDefault="004923A6" w:rsidP="001E56E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4923A6">
        <w:rPr>
          <w:rFonts w:ascii="Times New Roman" w:hAnsi="Times New Roman" w:cs="Times New Roman"/>
          <w:sz w:val="24"/>
        </w:rPr>
        <w:t xml:space="preserve">Копии документов, подтверждающий наличие высшего образования по специальности или направлению подготовки в области строительства. </w:t>
      </w:r>
    </w:p>
    <w:p w:rsidR="001E56E6" w:rsidRPr="001E56E6" w:rsidRDefault="001E56E6" w:rsidP="001E56E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</w:p>
    <w:p w:rsidR="001E56E6" w:rsidRDefault="001E56E6" w:rsidP="001E56E6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E56E6" w:rsidRPr="004923A6" w:rsidRDefault="001E56E6" w:rsidP="001E56E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4923A6">
        <w:rPr>
          <w:rFonts w:ascii="Times New Roman" w:hAnsi="Times New Roman" w:cs="Times New Roman"/>
          <w:sz w:val="24"/>
        </w:rPr>
        <w:t>Заявление соискателя о проведении профессионального экзамена с указанием квалификации</w:t>
      </w:r>
    </w:p>
    <w:p w:rsidR="001E56E6" w:rsidRPr="001E56E6" w:rsidRDefault="00E2569A" w:rsidP="001E56E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</w:t>
      </w:r>
      <w:r w:rsidR="001E56E6" w:rsidRPr="004923A6">
        <w:rPr>
          <w:rFonts w:ascii="Times New Roman" w:hAnsi="Times New Roman" w:cs="Times New Roman"/>
          <w:sz w:val="24"/>
        </w:rPr>
        <w:t xml:space="preserve"> паспорта </w:t>
      </w:r>
    </w:p>
    <w:p w:rsidR="001E56E6" w:rsidRPr="001E56E6" w:rsidRDefault="001E56E6" w:rsidP="001E56E6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высшего образования</w:t>
      </w:r>
    </w:p>
    <w:p w:rsidR="001E56E6" w:rsidRPr="001E56E6" w:rsidRDefault="001E56E6" w:rsidP="001E56E6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</w:p>
    <w:p w:rsidR="001E56E6" w:rsidRPr="001E56E6" w:rsidRDefault="001E56E6" w:rsidP="001E56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 включении сведений в Национальный реестр специалистов в области строительства</w:t>
      </w:r>
    </w:p>
    <w:p w:rsidR="004923A6" w:rsidRDefault="004923A6" w:rsidP="001E56E6">
      <w:pPr>
        <w:ind w:firstLine="426"/>
        <w:jc w:val="both"/>
      </w:pPr>
      <w:bookmarkStart w:id="0" w:name="_GoBack"/>
      <w:bookmarkEnd w:id="0"/>
    </w:p>
    <w:sectPr w:rsidR="0049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380"/>
    <w:multiLevelType w:val="hybridMultilevel"/>
    <w:tmpl w:val="7428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938"/>
    <w:multiLevelType w:val="multilevel"/>
    <w:tmpl w:val="4FE8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D222C"/>
    <w:multiLevelType w:val="hybridMultilevel"/>
    <w:tmpl w:val="B05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46FA"/>
    <w:multiLevelType w:val="hybridMultilevel"/>
    <w:tmpl w:val="4612A5C8"/>
    <w:lvl w:ilvl="0" w:tplc="9B58E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77"/>
    <w:rsid w:val="00014A77"/>
    <w:rsid w:val="000A38BD"/>
    <w:rsid w:val="001E56E6"/>
    <w:rsid w:val="00455BA0"/>
    <w:rsid w:val="004923A6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E4D2"/>
  <w15:chartTrackingRefBased/>
  <w15:docId w15:val="{F1091E9D-6C1E-4234-87D6-71CFE6A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5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3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0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459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0" w:color="4753FF"/>
                                    <w:left w:val="single" w:sz="12" w:space="0" w:color="4753FF"/>
                                    <w:bottom w:val="single" w:sz="12" w:space="0" w:color="4753FF"/>
                                    <w:right w:val="single" w:sz="12" w:space="0" w:color="4753FF"/>
                                  </w:divBdr>
                                  <w:divsChild>
                                    <w:div w:id="13904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8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085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0" w:color="4753FF"/>
                                    <w:left w:val="single" w:sz="12" w:space="0" w:color="4753FF"/>
                                    <w:bottom w:val="single" w:sz="12" w:space="0" w:color="4753FF"/>
                                    <w:right w:val="single" w:sz="12" w:space="0" w:color="4753FF"/>
                                  </w:divBdr>
                                  <w:divsChild>
                                    <w:div w:id="5342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9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071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0" w:color="4753FF"/>
                                    <w:left w:val="single" w:sz="12" w:space="0" w:color="4753FF"/>
                                    <w:bottom w:val="single" w:sz="12" w:space="0" w:color="4753FF"/>
                                    <w:right w:val="single" w:sz="12" w:space="0" w:color="4753FF"/>
                                  </w:divBdr>
                                  <w:divsChild>
                                    <w:div w:id="530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4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652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0" w:color="4753FF"/>
                                    <w:left w:val="single" w:sz="12" w:space="0" w:color="4753FF"/>
                                    <w:bottom w:val="single" w:sz="12" w:space="0" w:color="4753FF"/>
                                    <w:right w:val="single" w:sz="12" w:space="0" w:color="4753FF"/>
                                  </w:divBdr>
                                  <w:divsChild>
                                    <w:div w:id="1121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4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65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0" w:color="4753FF"/>
                                    <w:left w:val="single" w:sz="12" w:space="0" w:color="4753FF"/>
                                    <w:bottom w:val="single" w:sz="12" w:space="0" w:color="4753FF"/>
                                    <w:right w:val="single" w:sz="12" w:space="0" w:color="4753FF"/>
                                  </w:divBdr>
                                  <w:divsChild>
                                    <w:div w:id="16469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Boginskaya Arina</dc:creator>
  <cp:keywords/>
  <dc:description/>
  <cp:lastModifiedBy>Admin</cp:lastModifiedBy>
  <cp:revision>4</cp:revision>
  <dcterms:created xsi:type="dcterms:W3CDTF">2022-09-06T09:28:00Z</dcterms:created>
  <dcterms:modified xsi:type="dcterms:W3CDTF">2022-10-17T10:53:00Z</dcterms:modified>
</cp:coreProperties>
</file>